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9332" w14:textId="4C903F6A" w:rsidR="0061457F" w:rsidRDefault="00317CBF" w:rsidP="00317CBF">
      <w:pPr>
        <w:pStyle w:val="Corpotesto"/>
        <w:jc w:val="center"/>
        <w:rPr>
          <w:rFonts w:ascii="Times New Roman"/>
          <w:b w:val="0"/>
        </w:rPr>
      </w:pPr>
      <w:r>
        <w:rPr>
          <w:rFonts w:ascii="Times New Roman"/>
          <w:noProof/>
        </w:rPr>
        <w:drawing>
          <wp:inline distT="0" distB="0" distL="0" distR="0" wp14:anchorId="54DD96E1" wp14:editId="53F2199E">
            <wp:extent cx="6095027" cy="19080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7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A108" w14:textId="77777777" w:rsidR="0061457F" w:rsidRPr="00143A82" w:rsidRDefault="0061457F">
      <w:pPr>
        <w:pStyle w:val="Corpotesto"/>
        <w:spacing w:before="73"/>
        <w:rPr>
          <w:rFonts w:ascii="Times New Roman"/>
          <w:b w:val="0"/>
          <w:sz w:val="24"/>
          <w:szCs w:val="28"/>
        </w:rPr>
      </w:pPr>
    </w:p>
    <w:p w14:paraId="048A86F9" w14:textId="6546E036" w:rsidR="00293076" w:rsidRDefault="00614F98" w:rsidP="00956CF9">
      <w:pPr>
        <w:pStyle w:val="Corpotesto"/>
        <w:spacing w:line="525" w:lineRule="auto"/>
        <w:ind w:right="-57"/>
        <w:jc w:val="both"/>
        <w:rPr>
          <w:sz w:val="24"/>
          <w:szCs w:val="28"/>
        </w:rPr>
      </w:pPr>
      <w:r w:rsidRPr="00143A82">
        <w:rPr>
          <w:sz w:val="24"/>
          <w:szCs w:val="28"/>
        </w:rPr>
        <w:t>ELENCO</w:t>
      </w:r>
      <w:r w:rsidRPr="00143A82">
        <w:rPr>
          <w:spacing w:val="-9"/>
          <w:sz w:val="24"/>
          <w:szCs w:val="28"/>
        </w:rPr>
        <w:t xml:space="preserve"> </w:t>
      </w:r>
      <w:r w:rsidR="00E708AA">
        <w:rPr>
          <w:sz w:val="24"/>
          <w:szCs w:val="28"/>
        </w:rPr>
        <w:t xml:space="preserve">PROPOSTE ADOZIONI LIBRI DI TESTO </w:t>
      </w:r>
      <w:r w:rsidR="00143A82" w:rsidRPr="00143A82">
        <w:rPr>
          <w:spacing w:val="-9"/>
          <w:sz w:val="24"/>
          <w:szCs w:val="28"/>
        </w:rPr>
        <w:t>2</w:t>
      </w:r>
      <w:r w:rsidR="00143A82" w:rsidRPr="00143A82">
        <w:rPr>
          <w:sz w:val="24"/>
          <w:szCs w:val="28"/>
        </w:rPr>
        <w:t>02</w:t>
      </w:r>
      <w:r w:rsidR="00293076">
        <w:rPr>
          <w:sz w:val="24"/>
          <w:szCs w:val="28"/>
        </w:rPr>
        <w:t>6</w:t>
      </w:r>
      <w:r w:rsidR="00143A82" w:rsidRPr="00143A82">
        <w:rPr>
          <w:sz w:val="24"/>
          <w:szCs w:val="28"/>
        </w:rPr>
        <w:t>/202</w:t>
      </w:r>
      <w:r w:rsidR="00293076">
        <w:rPr>
          <w:sz w:val="24"/>
          <w:szCs w:val="28"/>
        </w:rPr>
        <w:t>7</w:t>
      </w:r>
      <w:r w:rsidR="00956CF9">
        <w:rPr>
          <w:sz w:val="24"/>
          <w:szCs w:val="28"/>
        </w:rPr>
        <w:t xml:space="preserve">: </w:t>
      </w:r>
    </w:p>
    <w:p w14:paraId="2EA18EC4" w14:textId="5C463B63" w:rsidR="0061457F" w:rsidRDefault="00293076" w:rsidP="00956CF9">
      <w:pPr>
        <w:pStyle w:val="Corpotesto"/>
        <w:spacing w:line="525" w:lineRule="auto"/>
        <w:ind w:right="-57"/>
        <w:jc w:val="both"/>
        <w:rPr>
          <w:sz w:val="24"/>
          <w:szCs w:val="28"/>
        </w:rPr>
      </w:pPr>
      <w:r>
        <w:rPr>
          <w:sz w:val="24"/>
          <w:szCs w:val="28"/>
        </w:rPr>
        <w:t>D</w:t>
      </w:r>
      <w:r w:rsidR="00956CF9">
        <w:rPr>
          <w:sz w:val="24"/>
          <w:szCs w:val="28"/>
        </w:rPr>
        <w:t>ipartimento</w:t>
      </w:r>
      <w:r w:rsidR="004B347A">
        <w:rPr>
          <w:sz w:val="24"/>
          <w:szCs w:val="28"/>
        </w:rPr>
        <w:t xml:space="preserve"> di ___________________________________</w:t>
      </w:r>
      <w:r>
        <w:rPr>
          <w:sz w:val="24"/>
          <w:szCs w:val="28"/>
        </w:rPr>
        <w:t xml:space="preserve">– </w:t>
      </w:r>
      <w:r w:rsidR="00E708AA">
        <w:rPr>
          <w:sz w:val="24"/>
          <w:szCs w:val="28"/>
        </w:rPr>
        <w:t xml:space="preserve">REFERENTE DEL </w:t>
      </w:r>
      <w:proofErr w:type="gramStart"/>
      <w:r w:rsidR="00E708AA">
        <w:rPr>
          <w:sz w:val="24"/>
          <w:szCs w:val="28"/>
        </w:rPr>
        <w:t xml:space="preserve">DIPARTIMENTO </w:t>
      </w:r>
      <w:r>
        <w:rPr>
          <w:sz w:val="24"/>
          <w:szCs w:val="28"/>
        </w:rPr>
        <w:t xml:space="preserve"> Prof.</w:t>
      </w:r>
      <w:proofErr w:type="gramEnd"/>
      <w:r w:rsidR="004B347A">
        <w:rPr>
          <w:sz w:val="24"/>
          <w:szCs w:val="28"/>
        </w:rPr>
        <w:t>________________</w:t>
      </w:r>
    </w:p>
    <w:p w14:paraId="06EECD8C" w14:textId="6804167B" w:rsidR="00956CF9" w:rsidRPr="00317CBF" w:rsidRDefault="00E708AA" w:rsidP="00956CF9">
      <w:pPr>
        <w:pStyle w:val="Corpotesto"/>
        <w:spacing w:line="525" w:lineRule="auto"/>
        <w:ind w:right="-57"/>
        <w:jc w:val="both"/>
        <w:rPr>
          <w:sz w:val="24"/>
          <w:szCs w:val="28"/>
        </w:rPr>
      </w:pPr>
      <w:r>
        <w:rPr>
          <w:sz w:val="24"/>
          <w:szCs w:val="28"/>
        </w:rPr>
        <w:t>Testi di cui si chiede la conferma</w:t>
      </w:r>
    </w:p>
    <w:tbl>
      <w:tblPr>
        <w:tblStyle w:val="TableNormal"/>
        <w:tblW w:w="11425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711"/>
        <w:gridCol w:w="918"/>
        <w:gridCol w:w="2112"/>
        <w:gridCol w:w="1319"/>
        <w:gridCol w:w="1584"/>
        <w:gridCol w:w="1188"/>
        <w:gridCol w:w="880"/>
      </w:tblGrid>
      <w:tr w:rsidR="00E708AA" w14:paraId="26C209C5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12502D42" w14:textId="77777777" w:rsidR="00E708AA" w:rsidRDefault="00E708AA">
            <w:pPr>
              <w:pStyle w:val="TableParagraph"/>
              <w:spacing w:before="73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ISBN</w:t>
            </w: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28E4F5B3" w14:textId="77777777" w:rsidR="00E708AA" w:rsidRDefault="00E708AA">
            <w:pPr>
              <w:pStyle w:val="TableParagraph"/>
              <w:spacing w:before="7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Titolo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72B29AC2" w14:textId="77777777" w:rsidR="00E708AA" w:rsidRDefault="00E708AA" w:rsidP="00143A82">
            <w:pPr>
              <w:pStyle w:val="TableParagraph"/>
              <w:spacing w:before="73"/>
              <w:ind w:left="5" w:right="-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Volume</w:t>
            </w: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48E7F04C" w14:textId="77777777" w:rsidR="00E708AA" w:rsidRDefault="00E708AA">
            <w:pPr>
              <w:pStyle w:val="TableParagraph"/>
              <w:spacing w:before="73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Autori</w:t>
            </w: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04FA7C23" w14:textId="77777777" w:rsidR="00E708AA" w:rsidRDefault="00E708AA">
            <w:pPr>
              <w:pStyle w:val="TableParagraph"/>
              <w:spacing w:before="73"/>
              <w:ind w:left="2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Editore</w:t>
            </w: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18790D1B" w14:textId="77777777" w:rsidR="00E708AA" w:rsidRDefault="00E708AA">
            <w:pPr>
              <w:pStyle w:val="TableParagraph"/>
              <w:spacing w:before="73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Materie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76F875BC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14:paraId="34C99E97" w14:textId="77777777" w:rsidR="00E708AA" w:rsidRDefault="00E708AA" w:rsidP="00956CF9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  <w:r>
              <w:rPr>
                <w:b/>
                <w:spacing w:val="-2"/>
                <w:sz w:val="12"/>
              </w:rPr>
              <w:t>Classe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35D5D2E9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14:paraId="6708F621" w14:textId="319407E1" w:rsidR="00E708AA" w:rsidRDefault="00E708AA" w:rsidP="00143A82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</w:t>
            </w:r>
            <w:r w:rsidR="00734E35">
              <w:rPr>
                <w:b/>
                <w:spacing w:val="-2"/>
                <w:sz w:val="12"/>
              </w:rPr>
              <w:t xml:space="preserve">nsigliato </w:t>
            </w:r>
          </w:p>
        </w:tc>
      </w:tr>
      <w:tr w:rsidR="00E708AA" w14:paraId="3EB3910B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7CFD921F" w14:textId="77777777" w:rsidR="00E708AA" w:rsidRDefault="00E708AA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26DB9B03" w14:textId="77777777" w:rsidR="00E708AA" w:rsidRDefault="00E708AA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51D67D5B" w14:textId="77777777" w:rsidR="00E708AA" w:rsidRDefault="00E708AA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2C93FFE6" w14:textId="77777777" w:rsidR="00E708AA" w:rsidRDefault="00E708AA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44CCED5A" w14:textId="77777777" w:rsidR="00E708AA" w:rsidRDefault="00E708AA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04BA6486" w14:textId="77777777" w:rsidR="00E708AA" w:rsidRDefault="00E708AA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7DAF1F73" w14:textId="77777777" w:rsidR="00E708AA" w:rsidRDefault="00E708AA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42567683" w14:textId="77777777" w:rsidR="00E708AA" w:rsidRDefault="00E708AA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203A3911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9D03B60" w14:textId="77777777" w:rsidR="00E708AA" w:rsidRDefault="00E708AA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4828654" w14:textId="77777777" w:rsidR="00E708AA" w:rsidRDefault="00E708AA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E67FDAF" w14:textId="77777777" w:rsidR="00E708AA" w:rsidRDefault="00E708AA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67C131E" w14:textId="77777777" w:rsidR="00E708AA" w:rsidRDefault="00E708AA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0F63926" w14:textId="77777777" w:rsidR="00E708AA" w:rsidRDefault="00E708AA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0FB12B8" w14:textId="77777777" w:rsidR="00E708AA" w:rsidRDefault="00E708AA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B09BAE4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F539BF2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5B251870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4AC13BE" w14:textId="77777777" w:rsidR="00E708AA" w:rsidRDefault="00E708AA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87E66AC" w14:textId="77777777" w:rsidR="00E708AA" w:rsidRDefault="00E708AA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43597B1" w14:textId="77777777" w:rsidR="00E708AA" w:rsidRDefault="00E708AA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7095EE1" w14:textId="77777777" w:rsidR="00E708AA" w:rsidRDefault="00E708AA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D89C810" w14:textId="77777777" w:rsidR="00E708AA" w:rsidRDefault="00E708AA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9CCDDFD" w14:textId="77777777" w:rsidR="00E708AA" w:rsidRDefault="00E708AA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36CF407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5DA5E1A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7982569A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92757AE" w14:textId="77777777" w:rsidR="00E708AA" w:rsidRDefault="00E708AA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55B83A1" w14:textId="77777777" w:rsidR="00E708AA" w:rsidRDefault="00E708AA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2D59407" w14:textId="77777777" w:rsidR="00E708AA" w:rsidRDefault="00E708AA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69C9089" w14:textId="77777777" w:rsidR="00E708AA" w:rsidRDefault="00E708AA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F618FE4" w14:textId="77777777" w:rsidR="00E708AA" w:rsidRDefault="00E708AA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CD9F98A" w14:textId="77777777" w:rsidR="00E708AA" w:rsidRDefault="00E708AA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1470990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D469866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58E69960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8413AD9" w14:textId="77777777" w:rsidR="00E708AA" w:rsidRDefault="00E708AA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97B55B3" w14:textId="77777777" w:rsidR="00E708AA" w:rsidRDefault="00E708AA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B9376B7" w14:textId="77777777" w:rsidR="00E708AA" w:rsidRDefault="00E708AA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33E1748" w14:textId="77777777" w:rsidR="00E708AA" w:rsidRDefault="00E708AA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01005F8" w14:textId="77777777" w:rsidR="00E708AA" w:rsidRDefault="00E708AA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1C1A248" w14:textId="77777777" w:rsidR="00E708AA" w:rsidRDefault="00E708AA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C7B7DEC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89A916F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23EDB769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196ED84" w14:textId="77777777" w:rsidR="00E708AA" w:rsidRDefault="00E708AA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6229B2C" w14:textId="77777777" w:rsidR="00E708AA" w:rsidRDefault="00E708AA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8A7C5FE" w14:textId="77777777" w:rsidR="00E708AA" w:rsidRDefault="00E708AA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7638768" w14:textId="77777777" w:rsidR="00E708AA" w:rsidRDefault="00E708AA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04E4400" w14:textId="77777777" w:rsidR="00E708AA" w:rsidRDefault="00E708AA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59375B7" w14:textId="77777777" w:rsidR="00E708AA" w:rsidRDefault="00E708AA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517AC6C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83E74E4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302524A4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1A2012C" w14:textId="77777777" w:rsidR="00E708AA" w:rsidRDefault="00E708AA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F13E081" w14:textId="77777777" w:rsidR="00E708AA" w:rsidRDefault="00E708AA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898A7E0" w14:textId="77777777" w:rsidR="00E708AA" w:rsidRDefault="00E708AA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36D35AF" w14:textId="77777777" w:rsidR="00E708AA" w:rsidRDefault="00E708AA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FB15756" w14:textId="77777777" w:rsidR="00E708AA" w:rsidRDefault="00E708AA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1705322" w14:textId="77777777" w:rsidR="00E708AA" w:rsidRDefault="00E708AA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D3237D6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A94E993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509B4B12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BFB6C5D" w14:textId="77777777" w:rsidR="00E708AA" w:rsidRDefault="00E708AA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778FBE3" w14:textId="77777777" w:rsidR="00E708AA" w:rsidRDefault="00E708AA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763ED9D" w14:textId="77777777" w:rsidR="00E708AA" w:rsidRDefault="00E708AA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F9F51B6" w14:textId="77777777" w:rsidR="00E708AA" w:rsidRDefault="00E708AA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E0E9D5D" w14:textId="77777777" w:rsidR="00E708AA" w:rsidRDefault="00E708AA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1B7E881" w14:textId="77777777" w:rsidR="00E708AA" w:rsidRDefault="00E708AA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75F7009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359D493" w14:textId="77777777" w:rsidR="00E708AA" w:rsidRDefault="00E708AA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1E20B559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09BC3E2" w14:textId="77777777" w:rsidR="00E708AA" w:rsidRDefault="00E708AA" w:rsidP="00956CF9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2B6A6D8" w14:textId="77777777" w:rsidR="00E708AA" w:rsidRDefault="00E708AA" w:rsidP="00956CF9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42B7C1E" w14:textId="77777777" w:rsidR="00E708AA" w:rsidRDefault="00E708AA" w:rsidP="00956CF9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34567F6" w14:textId="77777777" w:rsidR="00E708AA" w:rsidRDefault="00E708AA" w:rsidP="00956CF9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8B212C6" w14:textId="77777777" w:rsidR="00E708AA" w:rsidRDefault="00E708AA" w:rsidP="00956CF9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286F792" w14:textId="77777777" w:rsidR="00E708AA" w:rsidRDefault="00E708AA" w:rsidP="00956CF9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ED45403" w14:textId="77777777" w:rsidR="00E708AA" w:rsidRDefault="00E708AA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2A7C4DE" w14:textId="77777777" w:rsidR="00E708AA" w:rsidRDefault="00E708AA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023FCC12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7D9CF9A" w14:textId="77777777" w:rsidR="00E708AA" w:rsidRDefault="00E708AA" w:rsidP="00956CF9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9FE3099" w14:textId="77777777" w:rsidR="00E708AA" w:rsidRDefault="00E708AA" w:rsidP="00956CF9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79B1568" w14:textId="77777777" w:rsidR="00E708AA" w:rsidRDefault="00E708AA" w:rsidP="00956CF9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390F69F" w14:textId="77777777" w:rsidR="00E708AA" w:rsidRDefault="00E708AA" w:rsidP="00956CF9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B52024F" w14:textId="77777777" w:rsidR="00E708AA" w:rsidRDefault="00E708AA" w:rsidP="00956CF9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42F74A7" w14:textId="77777777" w:rsidR="00E708AA" w:rsidRDefault="00E708AA" w:rsidP="00956CF9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B9B1058" w14:textId="77777777" w:rsidR="00E708AA" w:rsidRDefault="00E708AA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6CEEC8A" w14:textId="77777777" w:rsidR="00E708AA" w:rsidRDefault="00E708AA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</w:tbl>
    <w:p w14:paraId="759187CB" w14:textId="77777777" w:rsidR="00956CF9" w:rsidRDefault="00956CF9" w:rsidP="00956CF9">
      <w:pPr>
        <w:pStyle w:val="Titolo"/>
        <w:ind w:right="900"/>
        <w:jc w:val="both"/>
      </w:pPr>
    </w:p>
    <w:p w14:paraId="62B5EEFE" w14:textId="3141DA3A" w:rsidR="00E708AA" w:rsidRDefault="00E708AA" w:rsidP="00956CF9">
      <w:pPr>
        <w:pStyle w:val="Titolo"/>
        <w:ind w:right="900"/>
        <w:jc w:val="both"/>
      </w:pPr>
      <w:r>
        <w:t>Testi di cui si propone nuova adozione</w:t>
      </w:r>
    </w:p>
    <w:tbl>
      <w:tblPr>
        <w:tblStyle w:val="TableNormal"/>
        <w:tblW w:w="11425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711"/>
        <w:gridCol w:w="918"/>
        <w:gridCol w:w="2112"/>
        <w:gridCol w:w="1319"/>
        <w:gridCol w:w="1584"/>
        <w:gridCol w:w="1188"/>
        <w:gridCol w:w="880"/>
      </w:tblGrid>
      <w:tr w:rsidR="00E708AA" w14:paraId="1FC84049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40D73635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ISBN</w:t>
            </w: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1B476593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Titolo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1D107579" w14:textId="77777777" w:rsidR="00E708AA" w:rsidRDefault="00E708AA" w:rsidP="003D4614">
            <w:pPr>
              <w:pStyle w:val="TableParagraph"/>
              <w:spacing w:before="73"/>
              <w:ind w:left="5" w:right="-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Volume</w:t>
            </w: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1B7757DC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Autori</w:t>
            </w: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4C724F8A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Editore</w:t>
            </w: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586238F3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Materie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4B2F979F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14:paraId="7BD88454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  <w:r>
              <w:rPr>
                <w:b/>
                <w:spacing w:val="-2"/>
                <w:sz w:val="12"/>
              </w:rPr>
              <w:t>Classe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3C5974FD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14:paraId="4EE9EC18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Nuova adozione</w:t>
            </w:r>
          </w:p>
        </w:tc>
      </w:tr>
      <w:tr w:rsidR="00E708AA" w14:paraId="4189CCFE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6056EE2F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01FC6DB9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4C0A1438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39B68329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29D28C12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0D544FA8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76808D96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14:paraId="3CC49E1E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5CF3EF1B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E89FD92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ED1A6F3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BFE9B1B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1914B20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DFBEF40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516685A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7AE3981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1E110F5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1DC6E4AB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528D25A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A1A7D9E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551F5B5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44BFC63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21E67CA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3807399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1DF656F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2433DA6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7F09F22E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23F43EB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01D795F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5C5F3AD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621F63D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FF04176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F0C2179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F6CF9BB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2B56A2B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2E4DD90A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B9CD06A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9F4362C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8CEEA48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4FEC41E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CB68565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1284D01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21F0CFC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C41EF7E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620486A1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B8C17C4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878B0D0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9240A15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6A39E65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E006F91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1C4F693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C344AA2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D1FEB8A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66415B22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2ADC267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F07C32F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7D7ACC8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80C2BCE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5F94BB0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7D96E36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B65EE34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06FF98A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22DAC3EF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74520F6D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B26ADE7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5EA4092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6BC1015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7C1D6CF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25AB398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CA89361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A2ABCD0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4E81D9AB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D9B5A1A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BDC6CB8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2437715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13C28DD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BF85DA8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22DD8CA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3E2804C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3609EF4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  <w:tr w:rsidR="00E708AA" w14:paraId="2CB58749" w14:textId="77777777" w:rsidTr="00E708AA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6884451" w14:textId="77777777" w:rsidR="00E708AA" w:rsidRDefault="00E708AA" w:rsidP="003D4614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4B1D768" w14:textId="77777777" w:rsidR="00E708AA" w:rsidRDefault="00E708AA" w:rsidP="003D4614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5A16D8D" w14:textId="77777777" w:rsidR="00E708AA" w:rsidRDefault="00E708AA" w:rsidP="003D4614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CF4799D" w14:textId="77777777" w:rsidR="00E708AA" w:rsidRDefault="00E708AA" w:rsidP="003D4614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9EA4922" w14:textId="77777777" w:rsidR="00E708AA" w:rsidRDefault="00E708AA" w:rsidP="003D4614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5C049A08" w14:textId="77777777" w:rsidR="00E708AA" w:rsidRDefault="00E708AA" w:rsidP="003D4614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7960856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11CAA682" w14:textId="77777777" w:rsidR="00E708AA" w:rsidRDefault="00E708AA" w:rsidP="003D4614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</w:tr>
    </w:tbl>
    <w:p w14:paraId="6B136A0F" w14:textId="77777777" w:rsidR="00956CF9" w:rsidRDefault="00956CF9" w:rsidP="00956CF9">
      <w:pPr>
        <w:pStyle w:val="Titolo"/>
        <w:ind w:right="900"/>
        <w:jc w:val="both"/>
      </w:pPr>
    </w:p>
    <w:p w14:paraId="77062EDF" w14:textId="37FFEB11" w:rsidR="00E708AA" w:rsidRDefault="00531E9B" w:rsidP="00614F98">
      <w:pPr>
        <w:pStyle w:val="Titolo"/>
        <w:ind w:right="900"/>
        <w:jc w:val="both"/>
      </w:pPr>
      <w:r>
        <w:t>Relazione proposta nuova adozione</w:t>
      </w:r>
    </w:p>
    <w:p w14:paraId="742FB388" w14:textId="35C923DE" w:rsidR="00531E9B" w:rsidRDefault="00531E9B" w:rsidP="00614F98">
      <w:pPr>
        <w:pStyle w:val="Titolo"/>
        <w:ind w:right="900"/>
        <w:jc w:val="both"/>
      </w:pPr>
      <w:r>
        <w:t>_________________________________________________________________________________________________</w:t>
      </w:r>
    </w:p>
    <w:p w14:paraId="154A926F" w14:textId="707EB757" w:rsidR="00531E9B" w:rsidRDefault="00531E9B" w:rsidP="00531E9B">
      <w:pPr>
        <w:pStyle w:val="Titolo"/>
        <w:ind w:right="900"/>
        <w:jc w:val="both"/>
      </w:pPr>
      <w:r>
        <w:t>_________________________________________________________________________________________________</w:t>
      </w:r>
    </w:p>
    <w:p w14:paraId="68E07A2C" w14:textId="77777777" w:rsidR="00531E9B" w:rsidRDefault="00531E9B" w:rsidP="00531E9B">
      <w:pPr>
        <w:pStyle w:val="Titolo"/>
        <w:ind w:right="900"/>
        <w:jc w:val="both"/>
      </w:pPr>
      <w:r>
        <w:t>_________________________________________________________________________________________________</w:t>
      </w:r>
    </w:p>
    <w:p w14:paraId="484C89FA" w14:textId="77777777" w:rsidR="00531E9B" w:rsidRDefault="00531E9B" w:rsidP="00531E9B">
      <w:pPr>
        <w:pStyle w:val="Titolo"/>
        <w:ind w:right="900"/>
        <w:jc w:val="both"/>
      </w:pPr>
      <w:r>
        <w:t>_________________________________________________________________________________________________</w:t>
      </w:r>
    </w:p>
    <w:p w14:paraId="726130DB" w14:textId="77777777" w:rsidR="00531E9B" w:rsidRDefault="00531E9B" w:rsidP="00531E9B">
      <w:pPr>
        <w:pStyle w:val="Titolo"/>
        <w:ind w:right="900"/>
        <w:jc w:val="both"/>
      </w:pPr>
      <w:r>
        <w:t>_________________________________________________________________________________________________</w:t>
      </w:r>
    </w:p>
    <w:p w14:paraId="22F6113B" w14:textId="77777777" w:rsidR="00531E9B" w:rsidRDefault="00531E9B" w:rsidP="00531E9B">
      <w:pPr>
        <w:pStyle w:val="Titolo"/>
        <w:ind w:right="900"/>
        <w:jc w:val="both"/>
      </w:pPr>
      <w:r>
        <w:t>_________________________________________________________________________________________________</w:t>
      </w:r>
    </w:p>
    <w:p w14:paraId="54FFD50E" w14:textId="77777777" w:rsidR="00531E9B" w:rsidRDefault="00531E9B" w:rsidP="00531E9B">
      <w:pPr>
        <w:pStyle w:val="Titolo"/>
        <w:ind w:right="900"/>
        <w:jc w:val="both"/>
      </w:pPr>
    </w:p>
    <w:p w14:paraId="5373B5BC" w14:textId="77777777" w:rsidR="00531E9B" w:rsidRDefault="00531E9B" w:rsidP="00614F98">
      <w:pPr>
        <w:pStyle w:val="Titolo"/>
        <w:ind w:right="900"/>
        <w:jc w:val="both"/>
      </w:pPr>
    </w:p>
    <w:p w14:paraId="0EDB69EE" w14:textId="462EE13F" w:rsidR="00531E9B" w:rsidRDefault="00C40FA2" w:rsidP="00614F98">
      <w:pPr>
        <w:pStyle w:val="Titolo"/>
        <w:ind w:right="900"/>
        <w:jc w:val="both"/>
      </w:pPr>
      <w:r>
        <w:t>Il r</w:t>
      </w:r>
      <w:r w:rsidR="00531E9B">
        <w:t>eferente del dipartim</w:t>
      </w:r>
      <w:r w:rsidR="008757B5">
        <w:t>e</w:t>
      </w:r>
      <w:r w:rsidR="00531E9B">
        <w:t>nto</w:t>
      </w:r>
    </w:p>
    <w:p w14:paraId="57A1F6CF" w14:textId="77777777" w:rsidR="00C40FA2" w:rsidRDefault="00C40FA2" w:rsidP="00614F98">
      <w:pPr>
        <w:pStyle w:val="Titolo"/>
        <w:ind w:right="900"/>
        <w:jc w:val="both"/>
      </w:pPr>
    </w:p>
    <w:p w14:paraId="15D69DFF" w14:textId="1132B15F" w:rsidR="00C40FA2" w:rsidRDefault="00C40FA2" w:rsidP="00614F98">
      <w:pPr>
        <w:pStyle w:val="Titolo"/>
        <w:ind w:right="900"/>
        <w:jc w:val="both"/>
      </w:pPr>
      <w:r>
        <w:t>______________________</w:t>
      </w:r>
    </w:p>
    <w:sectPr w:rsidR="00C40FA2">
      <w:type w:val="continuous"/>
      <w:pgSz w:w="16840" w:h="11910" w:orient="landscape"/>
      <w:pgMar w:top="5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7F"/>
    <w:rsid w:val="000559C4"/>
    <w:rsid w:val="00075600"/>
    <w:rsid w:val="00112B6B"/>
    <w:rsid w:val="00143A82"/>
    <w:rsid w:val="00192372"/>
    <w:rsid w:val="001E0A6A"/>
    <w:rsid w:val="00293076"/>
    <w:rsid w:val="00317CBF"/>
    <w:rsid w:val="003371A9"/>
    <w:rsid w:val="00386B25"/>
    <w:rsid w:val="004B347A"/>
    <w:rsid w:val="00503E0A"/>
    <w:rsid w:val="00531E9B"/>
    <w:rsid w:val="0060516F"/>
    <w:rsid w:val="0061457F"/>
    <w:rsid w:val="00614F98"/>
    <w:rsid w:val="00734E35"/>
    <w:rsid w:val="007513FA"/>
    <w:rsid w:val="007D6455"/>
    <w:rsid w:val="008757B5"/>
    <w:rsid w:val="009122D8"/>
    <w:rsid w:val="00956CF9"/>
    <w:rsid w:val="00B12485"/>
    <w:rsid w:val="00C40FA2"/>
    <w:rsid w:val="00E708AA"/>
    <w:rsid w:val="00E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7680"/>
  <w15:docId w15:val="{AD3535B5-AA3A-48DF-91FE-D57FE28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ind w:right="141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C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CF9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 Castagna 1</cp:lastModifiedBy>
  <cp:revision>8</cp:revision>
  <cp:lastPrinted>2025-03-28T08:41:00Z</cp:lastPrinted>
  <dcterms:created xsi:type="dcterms:W3CDTF">2026-04-24T03:27:00Z</dcterms:created>
  <dcterms:modified xsi:type="dcterms:W3CDTF">2026-04-24T13:08:00Z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macOS Versione 10.16 (Build 21G920) Quartz PDFContext</vt:lpwstr>
  </property>
</Properties>
</file>