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308" w:lineRule="exact"/>
        <w:ind w:firstLine="0" w:left="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02"/>
          <w:noProof/>
        </w:rPr>
      </w:pPr>
    </w:p>
    <w:p>
      <w:pPr>
        <w:spacing w:before="0" w:after="173" w:line="240" w:lineRule="exact"/>
        <w:ind w:firstLine="0" w:left="0" w:right="214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02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Al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3"/>
          <w:noProof/>
        </w:rPr>
        <w:t>Dirigente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24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"/>
          <w:noProof/>
        </w:rPr>
        <w:t>Scolastico</w:t>
      </w:r>
    </w:p>
    <w:p>
      <w:pPr>
        <w:spacing w:before="0" w:after="173" w:line="240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5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0"/>
          <w:noProof/>
        </w:rPr>
        <w:t>dell'IPSSAR"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2"/>
          <w:noProof/>
        </w:rPr>
        <w:t>Tognazzi"</w:t>
      </w:r>
    </w:p>
    <w:p>
      <w:pPr>
        <w:spacing w:before="0" w:after="173" w:line="240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3"/>
          <w:noProof/>
        </w:rPr>
        <w:t>di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2"/>
          <w:noProof/>
        </w:rPr>
        <w:t>Velletri</w:t>
      </w:r>
    </w:p>
    <w:p>
      <w:pPr>
        <w:spacing w:before="0" w:after="0" w:line="240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02"/>
          <w:noProof/>
        </w:rPr>
      </w:pPr>
    </w:p>
    <w:p>
      <w:pPr>
        <w:spacing w:before="0" w:after="0" w:line="240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02"/>
          <w:noProof/>
        </w:rPr>
      </w:pPr>
    </w:p>
    <w:p>
      <w:pPr>
        <w:spacing w:before="0" w:after="0" w:line="398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02"/>
          <w:noProof/>
        </w:rPr>
      </w:pPr>
    </w:p>
    <w:p>
      <w:pPr>
        <w:tabs>
          <w:tab w:val="left" w:pos="1830"/>
        </w:tabs>
        <w:spacing w:before="0" w:after="347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6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9"/>
          <w:noProof/>
        </w:rPr>
        <w:t>OGGETTO: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30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Richiesta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2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3"/>
          <w:noProof/>
        </w:rPr>
        <w:t>di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7"/>
          <w:noProof/>
        </w:rPr>
        <w:t>accesso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al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"/>
          <w:noProof/>
        </w:rPr>
        <w:t>Fondo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3"/>
          <w:noProof/>
        </w:rPr>
        <w:t>d’Istituto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2"/>
          <w:noProof/>
        </w:rPr>
        <w:t>dell’Istituzione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"/>
          <w:noProof/>
        </w:rPr>
        <w:t>Scolastica.</w:t>
      </w:r>
    </w:p>
    <w:p>
      <w:pPr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6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"/>
          <w:noProof/>
        </w:rPr>
        <w:t>Il/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7"/>
          <w:noProof/>
        </w:rPr>
        <w:t>La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"/>
          <w:noProof/>
        </w:rPr>
        <w:t>sottoscritt____________________________________docente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di______________________</w:t>
      </w:r>
    </w:p>
    <w:p>
      <w:pPr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24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nelle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classi_________________________chiede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>l’accesso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0"/>
          <w:noProof/>
        </w:rPr>
        <w:t>al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26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2"/>
          <w:noProof/>
        </w:rPr>
        <w:t>Fondo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8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dell’Istituzione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2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>Scolastica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8"/>
          <w:noProof/>
        </w:rPr>
        <w:t>per</w:t>
      </w:r>
    </w:p>
    <w:p>
      <w:pPr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aver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5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svolto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6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"/>
          <w:noProof/>
        </w:rPr>
        <w:t>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0"/>
          <w:noProof/>
        </w:rPr>
        <w:t>seguenti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3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2"/>
          <w:noProof/>
        </w:rPr>
        <w:t>attività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e/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3"/>
          <w:noProof/>
        </w:rPr>
        <w:t>o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aver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5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ricoperto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4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7"/>
          <w:noProof/>
        </w:rPr>
        <w:t>i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0"/>
          <w:noProof/>
        </w:rPr>
        <w:t>seguenti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3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incarichi,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5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non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4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coincidenti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3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con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4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"/>
          <w:noProof/>
        </w:rPr>
        <w:t>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ore</w:t>
      </w:r>
    </w:p>
    <w:p>
      <w:pPr>
        <w:spacing w:before="0" w:after="200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75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curricolari,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0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conformemente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6"/>
          <w:noProof/>
        </w:rPr>
        <w:t>a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quanto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previsto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>e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non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superiori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6"/>
          <w:noProof/>
        </w:rPr>
        <w:t>a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quanto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9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programmato.</w:t>
      </w:r>
    </w:p>
    <w:p>
      <w:pPr>
        <w:tabs>
          <w:tab w:val="left" w:pos="754"/>
          <w:tab w:val="left" w:pos="3954"/>
        </w:tabs>
        <w:spacing w:before="0" w:after="53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1)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□coordinatore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della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3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5"/>
          <w:noProof/>
        </w:rPr>
        <w:t>classe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89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__________________________</w:t>
      </w:r>
    </w:p>
    <w:p>
      <w:pPr>
        <w:tabs>
          <w:tab w:val="left" w:pos="754"/>
          <w:tab w:val="left" w:pos="3954"/>
        </w:tabs>
        <w:spacing w:before="0" w:after="53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2)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□responsabile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laboratorio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5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__________________________</w:t>
      </w:r>
    </w:p>
    <w:p>
      <w:pPr>
        <w:tabs>
          <w:tab w:val="left" w:pos="754"/>
          <w:tab w:val="left" w:pos="3954"/>
        </w:tabs>
        <w:spacing w:before="0" w:after="53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3)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□coordinatore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della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materia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__________________________</w:t>
      </w:r>
    </w:p>
    <w:p>
      <w:pPr>
        <w:tabs>
          <w:tab w:val="left" w:pos="754"/>
        </w:tabs>
        <w:spacing w:before="0" w:after="53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19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4)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□responsabile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e/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o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membro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della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0"/>
          <w:noProof/>
        </w:rPr>
        <w:t>commissione:</w:t>
      </w:r>
    </w:p>
    <w:p>
      <w:pPr>
        <w:spacing w:before="0" w:after="199" w:line="240" w:lineRule="exact"/>
        <w:ind w:firstLine="0" w:left="0" w:right="50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spacing w:val="-52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________________________________________________________________ore__________</w:t>
      </w:r>
    </w:p>
    <w:p>
      <w:pPr>
        <w:spacing w:before="0" w:after="200" w:line="240" w:lineRule="exact"/>
        <w:ind w:firstLine="0" w:left="75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52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________________________________________________________________ore__________</w:t>
      </w:r>
    </w:p>
    <w:p>
      <w:pPr>
        <w:spacing w:before="0" w:after="199" w:line="240" w:lineRule="exact"/>
        <w:ind w:firstLine="0" w:left="75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52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________________________________________________________________ore__________</w:t>
      </w:r>
    </w:p>
    <w:p>
      <w:pPr>
        <w:tabs>
          <w:tab w:val="left" w:pos="754"/>
        </w:tabs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39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5)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>□Realizzazione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progetto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del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POF_______________________ore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ins______ore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non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ins._____</w:t>
      </w:r>
    </w:p>
    <w:p>
      <w:pPr>
        <w:spacing w:before="0" w:after="199" w:line="240" w:lineRule="exact"/>
        <w:ind w:firstLine="0" w:left="0" w:right="38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spacing w:val="-40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ins______ore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non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5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ins._____</w:t>
      </w:r>
    </w:p>
    <w:p>
      <w:pPr>
        <w:spacing w:before="0" w:after="199" w:line="240" w:lineRule="exact"/>
        <w:ind w:firstLine="0" w:left="0" w:right="60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spacing w:val="-39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_______________________ore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ins______ore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non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ins._____</w:t>
      </w:r>
    </w:p>
    <w:p>
      <w:pPr>
        <w:tabs>
          <w:tab w:val="left" w:pos="907"/>
          <w:tab w:val="left" w:pos="2080"/>
          <w:tab w:val="left" w:pos="2899"/>
          <w:tab w:val="left" w:pos="3478"/>
          <w:tab w:val="left" w:pos="4609"/>
          <w:tab w:val="left" w:pos="5005"/>
          <w:tab w:val="left" w:pos="5767"/>
          <w:tab w:val="left" w:pos="7104"/>
          <w:tab w:val="left" w:pos="7676"/>
          <w:tab w:val="left" w:pos="8753"/>
        </w:tabs>
        <w:spacing w:before="0" w:after="200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2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7"/>
          <w:noProof/>
        </w:rPr>
        <w:t>La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8"/>
          <w:noProof/>
        </w:rPr>
        <w:t>relazione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6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finale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7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del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progetto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9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noProof/>
        </w:rPr>
        <w:t>è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stata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8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presentata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7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dal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6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docente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1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0"/>
          <w:noProof/>
        </w:rPr>
        <w:t>responsabile,</w:t>
      </w:r>
    </w:p>
    <w:p>
      <w:pPr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9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prof.___________________</w:t>
      </w:r>
    </w:p>
    <w:p>
      <w:pPr>
        <w:tabs>
          <w:tab w:val="left" w:pos="770"/>
        </w:tabs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7)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8"/>
          <w:noProof/>
        </w:rPr>
        <w:t>□corsi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di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recupero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e/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o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5"/>
          <w:noProof/>
        </w:rPr>
        <w:t>approfondimento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per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noProof/>
        </w:rPr>
        <w:t>la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5"/>
          <w:noProof/>
        </w:rPr>
        <w:t>classe: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5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____________________ore__________</w:t>
      </w:r>
    </w:p>
    <w:p>
      <w:pPr>
        <w:spacing w:before="0" w:after="199" w:line="240" w:lineRule="exact"/>
        <w:ind w:firstLine="0" w:left="0" w:right="44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____________________ore__________</w:t>
      </w:r>
    </w:p>
    <w:p>
      <w:pPr>
        <w:spacing w:before="0" w:after="199" w:line="240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____________________ore__________</w:t>
      </w:r>
    </w:p>
    <w:p>
      <w:pPr>
        <w:spacing w:before="0" w:after="200" w:line="240" w:lineRule="exact"/>
        <w:ind w:firstLine="0" w:left="6078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____________________ore__________</w:t>
      </w:r>
    </w:p>
    <w:p>
      <w:pPr>
        <w:tabs>
          <w:tab w:val="left" w:pos="754"/>
        </w:tabs>
        <w:spacing w:before="0" w:after="200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46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8)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3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"/>
          <w:noProof/>
        </w:rPr>
        <w:t>□Altro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"/>
          <w:noProof/>
        </w:rPr>
        <w:t>(specificare)____________________________________________________________</w:t>
      </w:r>
    </w:p>
    <w:p>
      <w:pPr>
        <w:spacing w:before="0" w:after="0" w:line="438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b/>
          <w:bCs/>
          <w:spacing w:val="-116"/>
          <w:noProof/>
        </w:rPr>
      </w:pPr>
    </w:p>
    <w:p>
      <w:pPr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09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5"/>
          <w:noProof/>
        </w:rPr>
        <w:t>Si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allega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6"/>
          <w:noProof/>
        </w:rPr>
        <w:t>(barrare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"/>
          <w:noProof/>
        </w:rPr>
        <w:t>le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0"/>
          <w:noProof/>
        </w:rPr>
        <w:t>voci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che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7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9"/>
          <w:noProof/>
        </w:rPr>
        <w:t>interessano):</w:t>
      </w:r>
    </w:p>
    <w:p>
      <w:pPr>
        <w:tabs>
          <w:tab w:val="left" w:pos="754"/>
        </w:tabs>
        <w:spacing w:before="0" w:after="200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40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h)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8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n.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0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3"/>
          <w:noProof/>
        </w:rPr>
        <w:t>______registri</w:t>
      </w:r>
    </w:p>
    <w:p>
      <w:pPr>
        <w:tabs>
          <w:tab w:val="left" w:pos="754"/>
        </w:tabs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46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1"/>
          <w:noProof/>
        </w:rPr>
        <w:t>i)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2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7"/>
          <w:noProof/>
        </w:rPr>
        <w:t>verbali</w:t>
      </w:r>
    </w:p>
    <w:p>
      <w:pPr>
        <w:tabs>
          <w:tab w:val="left" w:pos="754"/>
        </w:tabs>
        <w:spacing w:before="0" w:after="199" w:line="240" w:lineRule="exact"/>
        <w:ind w:firstLine="0" w:left="414"/>
        <w:jc w:val="left"/>
        <w:rPr>
          <w:rFonts w:ascii="Arial Unicode MS" w:hAnsi="Arial Unicode MS" w:cs="Arial Unicode MS" w:eastAsia="Arial Unicode MS"/>
          <w:sz w:val="24"/>
          <w:szCs w:val="24"/>
          <w:color w:val="000000"/>
          <w:spacing w:val="-130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2"/>
          <w:noProof/>
        </w:rPr>
        <w:t>j)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4"/>
          <w:noProof/>
        </w:rPr>
        <w:tab/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noProof/>
        </w:rPr>
        <w:t>altro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21"/>
          <w:noProof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4"/>
          <w:noProof/>
        </w:rPr>
        <w:t>(specificare)_____________________________</w:t>
      </w:r>
    </w:p>
    <w:p>
      <w:pPr>
        <w:spacing w:before="0" w:after="199" w:line="240" w:lineRule="exact"/>
        <w:ind w:firstLine="0" w:left="0" w:right="2280"/>
        <w:jc w:val="right"/>
        <w:rPr>
          <w:rFonts w:ascii="Arial Unicode MS" w:hAnsi="Arial Unicode MS" w:cs="Arial Unicode MS" w:eastAsia="Arial Unicode MS"/>
          <w:sz w:val="24"/>
          <w:szCs w:val="24"/>
          <w:color w:val="000000"/>
          <w:spacing w:val="-81"/>
          <w:noProof/>
        </w:rPr>
      </w:pPr>
      <w:r>
        <w:rPr>
          <w:rFonts w:ascii="Arial Unicode MS" w:hAnsi="Arial Unicode MS" w:cs="Arial Unicode MS" w:eastAsia="Arial Unicode MS"/>
          <w:sz w:val="24"/>
          <w:szCs w:val="24"/>
          <w:color w:val="000000"/>
          <w:spacing w:val="-17"/>
          <w:noProof/>
        </w:rPr>
        <w:t>FIRMA</w:t>
      </w:r>
    </w:p>
    <w:sectPr>
      <w:type w:val="continuous"/>
      <w:pgSz w:w="11906" w:h="16838"/>
      <w:pgMar w:top="720" w:right="720" w:bottom="720" w:left="720" w:header="708" w:footer="708" w:gutter="0"/>
      <w:docGrid w:type="" w:linePitch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>
      <w:useFELayout/>
    </w:ulTrailSpace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